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CD4" w:rsidRDefault="00F55CD4" w:rsidP="00F55CD4">
      <w:pPr>
        <w:pStyle w:val="a6"/>
      </w:pPr>
      <w:bookmarkStart w:id="0" w:name="_page_405_0"/>
      <w:r>
        <w:rPr>
          <w:noProof/>
        </w:rPr>
        <w:drawing>
          <wp:inline distT="0" distB="0" distL="0" distR="0" wp14:anchorId="7F8DBBD1" wp14:editId="558D2A78">
            <wp:extent cx="6975984" cy="9029160"/>
            <wp:effectExtent l="1905" t="0" r="0" b="0"/>
            <wp:docPr id="3" name="Рисунок 3" descr="C:\Users\G139\Desktop\рабочие планы\2024-25 план\для школьного сайта\родн яз 1-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139\Desktop\рабочие планы\2024-25 план\для школьного сайта\родн яз 1-4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3800" cy="903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46A" w:rsidRDefault="004C746A" w:rsidP="00E70D93">
      <w:pPr>
        <w:widowControl w:val="0"/>
        <w:spacing w:line="276" w:lineRule="auto"/>
        <w:ind w:left="708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4C57" w:rsidRPr="00EE0836" w:rsidRDefault="00EE0836" w:rsidP="00E70D93">
      <w:pPr>
        <w:widowControl w:val="0"/>
        <w:spacing w:line="276" w:lineRule="auto"/>
        <w:ind w:left="708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чая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84"/>
          <w:sz w:val="28"/>
          <w:szCs w:val="28"/>
        </w:rPr>
        <w:t xml:space="preserve">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84"/>
          <w:sz w:val="28"/>
          <w:szCs w:val="28"/>
        </w:rPr>
        <w:t xml:space="preserve">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по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85"/>
          <w:sz w:val="28"/>
          <w:szCs w:val="28"/>
        </w:rPr>
        <w:t xml:space="preserve">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у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ному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83"/>
          <w:sz w:val="28"/>
          <w:szCs w:val="28"/>
        </w:rPr>
        <w:t xml:space="preserve">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пр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едме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86"/>
          <w:sz w:val="28"/>
          <w:szCs w:val="28"/>
        </w:rPr>
        <w:t xml:space="preserve">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«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Родной</w:t>
      </w:r>
    </w:p>
    <w:p w:rsidR="00E14C57" w:rsidRPr="00EE0836" w:rsidRDefault="00E14C57" w:rsidP="00E70D93">
      <w:pPr>
        <w:spacing w:after="3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14C57" w:rsidRPr="00EE0836" w:rsidRDefault="00A707EF" w:rsidP="00E70D93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(татар</w:t>
      </w:r>
      <w:r w:rsidRPr="00EE083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EE083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й</w:t>
      </w: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я</w:t>
      </w:r>
      <w:r w:rsidRPr="00EE083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ык».</w:t>
      </w:r>
    </w:p>
    <w:p w:rsidR="00E14C57" w:rsidRDefault="00E14C57" w:rsidP="00E70D93">
      <w:pPr>
        <w:spacing w:after="1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14C57" w:rsidRDefault="00EE0836" w:rsidP="00E70D93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r w:rsidR="00A707E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707EF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707E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язык»</w:t>
      </w:r>
      <w:r w:rsidR="00A707E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="00A707E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707E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 w:rsidR="00A707E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707E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="00A707E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="00A707E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A707E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707E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707E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A707E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 w:rsidR="00A707E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07E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707E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 w:rsidR="00A707E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 w:rsidR="00A707E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707E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язык)</w:t>
      </w:r>
      <w:r w:rsidR="00A707E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 w:rsidR="00A707E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A707E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щихся,</w:t>
      </w:r>
      <w:r w:rsidR="00A707E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 владеющ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707E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одным</w:t>
      </w:r>
      <w:r w:rsidR="00A707E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им)</w:t>
      </w:r>
      <w:r w:rsidR="00A707E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A707E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A707E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оясните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A707E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у, содерж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 w:rsidR="00A707E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="00A707E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="00A707E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 w:rsidR="00A707E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му (татар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языку.</w:t>
      </w:r>
    </w:p>
    <w:p w:rsidR="00E14C57" w:rsidRDefault="00A707EF" w:rsidP="00E70D93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ультатов.</w:t>
      </w:r>
    </w:p>
    <w:p w:rsidR="00E14C57" w:rsidRDefault="00A707EF" w:rsidP="00E70D93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 предлага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ому) языку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 за каждый год обуче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14C57" w:rsidRPr="00EE0836" w:rsidRDefault="00EE0836" w:rsidP="00E70D93">
      <w:pPr>
        <w:widowControl w:val="0"/>
        <w:spacing w:line="276" w:lineRule="auto"/>
        <w:ind w:left="709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E14C57" w:rsidRDefault="00E14C57" w:rsidP="00E70D93">
      <w:pPr>
        <w:spacing w:after="1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E14C57" w:rsidRDefault="00A707EF" w:rsidP="009010C4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упая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воображе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одним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ышления,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ывно</w:t>
      </w:r>
      <w:bookmarkEnd w:id="0"/>
      <w:r w:rsidR="00EE0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page_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010C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зыке».</w:t>
      </w:r>
    </w:p>
    <w:p w:rsidR="00E14C57" w:rsidRDefault="00EE0836" w:rsidP="00E70D93">
      <w:pPr>
        <w:widowControl w:val="0"/>
        <w:spacing w:line="276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707E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льтате</w:t>
      </w:r>
      <w:r w:rsidR="00A707E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707E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урса</w:t>
      </w:r>
      <w:r w:rsidR="00A707E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 w:rsidR="00A707E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ског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07E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 w:rsidR="00A707E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</w:t>
      </w:r>
      <w:r w:rsidR="00A707E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="00A707E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707E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атся</w:t>
      </w:r>
      <w:r w:rsidR="00A707E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="00A707E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</w:t>
      </w:r>
      <w:r w:rsidR="00A707E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proofErr w:type="spellEnd"/>
      <w:r w:rsidR="00A707E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A707E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A707E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proofErr w:type="spellEnd"/>
      <w:proofErr w:type="gramEnd"/>
      <w:r w:rsidR="00A707E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</w:t>
      </w:r>
      <w:r w:rsidR="00A707E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народа.</w:t>
      </w:r>
    </w:p>
    <w:p w:rsidR="00E14C57" w:rsidRDefault="00EE0836" w:rsidP="00E70D93">
      <w:pPr>
        <w:widowControl w:val="0"/>
        <w:tabs>
          <w:tab w:val="left" w:pos="2057"/>
          <w:tab w:val="left" w:pos="4111"/>
          <w:tab w:val="left" w:pos="6442"/>
          <w:tab w:val="left" w:pos="8403"/>
        </w:tabs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3.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формиру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эмоционал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-це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остное</w:t>
      </w:r>
      <w:r w:rsidR="00A707E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языку,</w:t>
      </w:r>
      <w:r w:rsidR="00A707E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A707E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A707E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ремле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им польз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азных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тать,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оге,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несложные</w:t>
      </w:r>
      <w:r w:rsidR="00A707E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 w:rsidR="00A707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нологичес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тексты.</w:t>
      </w:r>
      <w:r w:rsidR="00A707E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707E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о-ц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</w:t>
      </w:r>
      <w:r w:rsidR="00A707E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A707E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A707E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="00A707E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707E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 ли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14C57" w:rsidRDefault="00EE0836" w:rsidP="00E70D93">
      <w:pPr>
        <w:widowControl w:val="0"/>
        <w:spacing w:before="2"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A707E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A707E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707E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 w:rsidR="00A707E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 w:rsidR="00A707E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07E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A707E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оте,</w:t>
      </w:r>
      <w:r w:rsidR="00A707E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707E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E14C57" w:rsidRDefault="00EE0836" w:rsidP="00E70D93">
      <w:pPr>
        <w:widowControl w:val="0"/>
        <w:spacing w:line="276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 w:rsidR="00A707E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07E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="00A707E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707E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E14C57" w:rsidRDefault="00A707EF" w:rsidP="00E70D93">
      <w:pPr>
        <w:widowControl w:val="0"/>
        <w:spacing w:before="2" w:line="276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оступном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чтение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tabs>
          <w:tab w:val="left" w:pos="2434"/>
          <w:tab w:val="left" w:pos="2943"/>
          <w:tab w:val="left" w:pos="4356"/>
          <w:tab w:val="left" w:pos="5897"/>
          <w:tab w:val="left" w:pos="7671"/>
          <w:tab w:val="left" w:pos="9127"/>
        </w:tabs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14C57" w:rsidRDefault="00EE0836" w:rsidP="00E70D93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707E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707E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="00A707E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 w:rsidR="00A707E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усма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ривает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C57" w:rsidRDefault="00A707EF" w:rsidP="00E70D93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языку: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бви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 родному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1" w:righ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вств,</w:t>
      </w:r>
      <w:bookmarkStart w:id="2" w:name="_page_3_0"/>
      <w:bookmarkEnd w:id="1"/>
      <w:r w:rsidR="00EE0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EE0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14C57" w:rsidRDefault="00A707EF" w:rsidP="00E70D93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фонетике,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фографии,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14C57" w:rsidRDefault="00A707EF" w:rsidP="00E70D93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ы-оп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14C57" w:rsidRDefault="00EE0836" w:rsidP="00E70D93">
      <w:pPr>
        <w:widowControl w:val="0"/>
        <w:tabs>
          <w:tab w:val="left" w:pos="2657"/>
          <w:tab w:val="left" w:pos="3649"/>
          <w:tab w:val="left" w:pos="4678"/>
          <w:tab w:val="left" w:pos="7136"/>
          <w:tab w:val="left" w:pos="7846"/>
          <w:tab w:val="left" w:pos="9241"/>
        </w:tabs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чи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ндо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родного (татарск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го)</w:t>
      </w:r>
      <w:r w:rsidR="00A707E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07E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="00A707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70D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33 </w:t>
      </w:r>
      <w:proofErr w:type="gramStart"/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End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</w:t>
      </w:r>
      <w:r w:rsidR="00A707E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707E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707E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ассе</w:t>
      </w:r>
      <w:r w:rsidR="00A707E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E70D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="00A707E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="00A707E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707E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707E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E70D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34</w:t>
      </w:r>
      <w:r w:rsidR="00A707E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A707E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="00A707E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="00A707E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и),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4 классе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34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E70D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E70D93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14C57" w:rsidRDefault="00EE0836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A707EF"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классе.</w:t>
      </w:r>
    </w:p>
    <w:p w:rsidR="00E14C57" w:rsidRDefault="00EE0836" w:rsidP="00E70D93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этапом</w:t>
      </w:r>
      <w:r w:rsidR="00A707E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="00A707E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 w:rsidR="00A707E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кого)</w:t>
      </w:r>
      <w:r w:rsidR="00A707E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="00A707E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 яв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A707E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707E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707E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рамот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A707E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A707E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</w:t>
      </w:r>
      <w:r w:rsidR="00A707E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«Обуче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амот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33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неделю: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ебно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«Ро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(татар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707E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707E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A707E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 w:rsidR="00A707E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урное</w:t>
      </w:r>
      <w:r w:rsidR="00A707E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A707E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(татар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A707E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A707E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707E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707E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» за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A707E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 w:rsidR="00A707E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A707E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="00A707E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707E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="00A707E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="00A707E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="00A707E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х неде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="00A707E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707E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="00A707E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 w:rsidR="00A707E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707E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классе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рьировать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 до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Разви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вслух.</w:t>
      </w:r>
    </w:p>
    <w:p w:rsidR="00E14C57" w:rsidRDefault="00A707EF" w:rsidP="00E70D93">
      <w:pPr>
        <w:widowControl w:val="0"/>
        <w:spacing w:line="276" w:lineRule="auto"/>
        <w:ind w:left="708" w:right="2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жений. Учас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 w:rsidR="005908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Фонетика.</w:t>
      </w:r>
    </w:p>
    <w:p w:rsidR="00E14C57" w:rsidRDefault="00A707EF" w:rsidP="00E70D93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уквы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фавита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арском алфавите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вуко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гласных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звонких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гласных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bookmarkEnd w:id="2"/>
      <w:r w:rsidR="00590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3" w:name="_page_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слова.</w:t>
      </w:r>
    </w:p>
    <w:p w:rsidR="00E14C57" w:rsidRDefault="00E14C57" w:rsidP="00E70D93">
      <w:pPr>
        <w:spacing w:after="3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3. Графика.</w:t>
      </w:r>
    </w:p>
    <w:p w:rsidR="00E14C57" w:rsidRDefault="00A707EF" w:rsidP="00E70D93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укв: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позиционным способом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букв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</w:p>
    <w:p w:rsidR="00E14C57" w:rsidRDefault="00A707EF" w:rsidP="00E70D93">
      <w:pPr>
        <w:widowControl w:val="0"/>
        <w:spacing w:line="276" w:lineRule="auto"/>
        <w:ind w:left="709" w:right="7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алфавит. </w:t>
      </w:r>
      <w:r w:rsidR="005908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Чтение.</w:t>
      </w:r>
    </w:p>
    <w:p w:rsidR="00E14C57" w:rsidRDefault="00A707EF" w:rsidP="00E70D93">
      <w:pPr>
        <w:widowControl w:val="0"/>
        <w:spacing w:line="276" w:lineRule="auto"/>
        <w:ind w:left="1"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Беглое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щийся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5. Пись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tabs>
          <w:tab w:val="left" w:pos="1875"/>
          <w:tab w:val="left" w:pos="2314"/>
          <w:tab w:val="left" w:pos="2734"/>
          <w:tab w:val="left" w:pos="3890"/>
          <w:tab w:val="left" w:pos="5786"/>
          <w:tab w:val="left" w:pos="7634"/>
          <w:tab w:val="left" w:pos="9529"/>
        </w:tabs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Записыв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азбора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мяти.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6. Орфогра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пунктуация.</w:t>
      </w:r>
    </w:p>
    <w:p w:rsidR="00E14C57" w:rsidRDefault="00A707EF" w:rsidP="00E70D93">
      <w:pPr>
        <w:widowControl w:val="0"/>
        <w:spacing w:line="276" w:lineRule="auto"/>
        <w:ind w:left="708" w:right="8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 w:rsidR="005908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курс.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1. Об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ие св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 яз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2. Фонетика.</w:t>
      </w:r>
    </w:p>
    <w:p w:rsidR="00E14C57" w:rsidRDefault="00A707EF" w:rsidP="00E70D93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звуки. Звон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ә],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[ө],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], [ғ], [қ],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җ],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 Зву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букв 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14C57" w:rsidRDefault="00A707EF" w:rsidP="00E70D93">
      <w:pPr>
        <w:widowControl w:val="0"/>
        <w:spacing w:line="276" w:lineRule="auto"/>
        <w:ind w:left="709" w:right="54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ове. 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590838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букв, 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bookmarkEnd w:id="3"/>
      <w:r w:rsidR="00590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4" w:name="_page_7_0"/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3. Графика.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специфичные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4. Орфоэпи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[ә],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], [ғ], [қ],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җ],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5. Лексика.</w:t>
      </w:r>
    </w:p>
    <w:p w:rsidR="00E14C57" w:rsidRDefault="00A707EF" w:rsidP="00E70D93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8.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6. Мо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E14C57" w:rsidRDefault="00A707EF" w:rsidP="00E70D93">
      <w:pPr>
        <w:widowControl w:val="0"/>
        <w:spacing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7. Синта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590838" w:rsidRDefault="00A707EF" w:rsidP="00E70D93">
      <w:pPr>
        <w:widowControl w:val="0"/>
        <w:spacing w:line="276" w:lineRule="auto"/>
        <w:ind w:left="709" w:right="51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текст. </w:t>
      </w:r>
    </w:p>
    <w:p w:rsidR="00E14C57" w:rsidRDefault="00590838" w:rsidP="00E70D93">
      <w:pPr>
        <w:widowControl w:val="0"/>
        <w:spacing w:line="276" w:lineRule="auto"/>
        <w:ind w:left="709" w:right="51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8. Орфогра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ичках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14C57" w:rsidRDefault="00A707EF" w:rsidP="00E70D93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слогам.</w:t>
      </w:r>
    </w:p>
    <w:p w:rsidR="00E14C57" w:rsidRDefault="00A707EF" w:rsidP="00E70D93">
      <w:pPr>
        <w:widowControl w:val="0"/>
        <w:spacing w:line="276" w:lineRule="auto"/>
        <w:ind w:left="709" w:right="1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слову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 w:rsidR="005908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E14C57" w:rsidRDefault="00A707EF" w:rsidP="00E70D93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диозап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90838" w:rsidRDefault="00A707EF" w:rsidP="00E70D93">
      <w:pPr>
        <w:widowControl w:val="0"/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вествовате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сюжет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 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4"/>
      <w:r w:rsidR="00590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5" w:name="_page_9_0"/>
    </w:p>
    <w:p w:rsidR="00E14C57" w:rsidRPr="009010C4" w:rsidRDefault="00590838" w:rsidP="00E70D93">
      <w:pPr>
        <w:widowControl w:val="0"/>
        <w:spacing w:line="276" w:lineRule="auto"/>
        <w:ind w:left="1" w:right="-65" w:firstLine="7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9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Содерж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ия 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ссе.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курс.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1. Фонетика,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пия, гр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14C57" w:rsidRDefault="00A707EF" w:rsidP="00E70D93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специфичные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[w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ғ]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[қ]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[җ]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аткая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звонкий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непар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ый.</w:t>
      </w:r>
    </w:p>
    <w:p w:rsidR="00E14C57" w:rsidRDefault="00A707EF" w:rsidP="00E70D93">
      <w:pPr>
        <w:widowControl w:val="0"/>
        <w:spacing w:line="276" w:lineRule="auto"/>
        <w:ind w:left="709" w:right="20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 татарско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витном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Лексика.</w:t>
      </w:r>
    </w:p>
    <w:p w:rsidR="00E14C57" w:rsidRDefault="00A707EF" w:rsidP="00E70D93">
      <w:pPr>
        <w:widowControl w:val="0"/>
        <w:spacing w:line="276" w:lineRule="auto"/>
        <w:ind w:left="709" w:right="5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нонимы. Антонимы.</w:t>
      </w:r>
    </w:p>
    <w:p w:rsidR="00E14C57" w:rsidRDefault="00590838" w:rsidP="00E70D93">
      <w:pPr>
        <w:widowControl w:val="0"/>
        <w:spacing w:line="276" w:lineRule="auto"/>
        <w:ind w:left="709" w:right="38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динение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к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ительным.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4. Мо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E14C57" w:rsidRDefault="00A707EF" w:rsidP="00E70D93">
      <w:pPr>
        <w:widowControl w:val="0"/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о?»),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(«что?»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нарицательные.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 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14C57" w:rsidRDefault="00A707EF" w:rsidP="00E70D93">
      <w:pPr>
        <w:widowControl w:val="0"/>
        <w:tabs>
          <w:tab w:val="left" w:pos="1523"/>
          <w:tab w:val="left" w:pos="3776"/>
          <w:tab w:val="left" w:pos="4830"/>
          <w:tab w:val="left" w:pos="6279"/>
          <w:tab w:val="left" w:pos="7409"/>
          <w:tab w:val="left" w:pos="8860"/>
        </w:tabs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ой?»),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речи.</w:t>
      </w:r>
    </w:p>
    <w:p w:rsidR="00E14C57" w:rsidRDefault="00A707EF" w:rsidP="00E70D93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(«что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14C57" w:rsidRDefault="00590838" w:rsidP="00E70D93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5. Синта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E14C57" w:rsidRDefault="00A707EF" w:rsidP="00E70D93">
      <w:pPr>
        <w:widowControl w:val="0"/>
        <w:spacing w:line="276" w:lineRule="auto"/>
        <w:ind w:left="709" w:right="5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и 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Соста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слов.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ывания.</w:t>
      </w:r>
    </w:p>
    <w:p w:rsidR="00590838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6. Орфогра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пунктуация.</w:t>
      </w:r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6" w:name="_page_11_0"/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E14C57" w:rsidRDefault="00A707EF" w:rsidP="00E70D93">
      <w:pPr>
        <w:widowControl w:val="0"/>
        <w:spacing w:line="276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строку.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E14C57" w:rsidRDefault="00A707EF" w:rsidP="00E70D93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590838" w:rsidP="00E70D93">
      <w:pPr>
        <w:widowControl w:val="0"/>
        <w:spacing w:line="276" w:lineRule="auto"/>
        <w:ind w:left="709" w:right="4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10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Со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A707EF"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классе.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курс.</w:t>
      </w:r>
    </w:p>
    <w:p w:rsidR="00E14C57" w:rsidRDefault="00590838" w:rsidP="00E70D93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1. Фонетика,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пия, гр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14C57" w:rsidRDefault="00A707EF" w:rsidP="00E70D93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уквы: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</w:p>
    <w:p w:rsidR="00E14C57" w:rsidRDefault="00590838" w:rsidP="00E70D93">
      <w:pPr>
        <w:widowControl w:val="0"/>
        <w:spacing w:before="3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Лексика.</w:t>
      </w:r>
    </w:p>
    <w:p w:rsidR="00E14C57" w:rsidRDefault="00A707EF" w:rsidP="00E70D93">
      <w:pPr>
        <w:widowControl w:val="0"/>
        <w:spacing w:line="276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имов, анто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E14C57" w:rsidRDefault="00A707EF" w:rsidP="00E70D93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однозначных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ачных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слова.</w:t>
      </w:r>
    </w:p>
    <w:p w:rsidR="00E14C57" w:rsidRDefault="00590838" w:rsidP="00E70D93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(простые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 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4. Мо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огия.</w:t>
      </w:r>
    </w:p>
    <w:p w:rsidR="00E14C57" w:rsidRDefault="00A707EF" w:rsidP="00E70D93">
      <w:pPr>
        <w:widowControl w:val="0"/>
        <w:tabs>
          <w:tab w:val="left" w:pos="1520"/>
          <w:tab w:val="left" w:pos="3951"/>
          <w:tab w:val="left" w:pos="5821"/>
          <w:tab w:val="left" w:pos="8067"/>
          <w:tab w:val="left" w:pos="9603"/>
        </w:tabs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имён сущест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E14C57" w:rsidRDefault="00A707EF" w:rsidP="00E70D93">
      <w:pPr>
        <w:widowControl w:val="0"/>
        <w:spacing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14C57" w:rsidRDefault="00A707EF" w:rsidP="00E70D93">
      <w:pPr>
        <w:widowControl w:val="0"/>
        <w:spacing w:before="2" w:line="276" w:lineRule="auto"/>
        <w:ind w:left="1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изъявите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0838" w:rsidRDefault="00A707EF" w:rsidP="00E70D93">
      <w:pPr>
        <w:widowControl w:val="0"/>
        <w:spacing w:line="276" w:lineRule="auto"/>
        <w:ind w:left="709" w:right="2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908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Синта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bookmarkEnd w:id="6"/>
      <w:r w:rsidR="00590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7" w:name="_page_13_0"/>
    </w:p>
    <w:p w:rsidR="00E14C57" w:rsidRDefault="00A707EF" w:rsidP="0020541F">
      <w:pPr>
        <w:widowControl w:val="0"/>
        <w:spacing w:line="276" w:lineRule="auto"/>
        <w:ind w:left="709" w:right="2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уемое.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0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14C57" w:rsidRDefault="00590838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6. Орфогра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п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590838" w:rsidP="00E70D93">
      <w:pPr>
        <w:widowControl w:val="0"/>
        <w:spacing w:before="3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аза.</w:t>
      </w:r>
    </w:p>
    <w:p w:rsidR="00E14C57" w:rsidRDefault="00A707EF" w:rsidP="00E70D93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держащуюся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ажение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руя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 ситуа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14C57" w:rsidRDefault="00A707EF" w:rsidP="00E70D93">
      <w:pPr>
        <w:widowControl w:val="0"/>
        <w:spacing w:before="3" w:line="276" w:lineRule="auto"/>
        <w:ind w:left="708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туациях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 w:rsidR="00590838"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11</w:t>
      </w:r>
      <w:r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Со</w:t>
      </w:r>
      <w:r w:rsidRPr="009010C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9010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9010C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9010C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90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классе.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курс.</w:t>
      </w:r>
    </w:p>
    <w:p w:rsidR="00E14C57" w:rsidRDefault="00590838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1. Фонетика,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пия, гр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E14C57" w:rsidRDefault="00A707EF" w:rsidP="00E70D93">
      <w:pPr>
        <w:widowControl w:val="0"/>
        <w:spacing w:line="276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ецифичные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w], [ғ],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[қ],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 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 [һ], [ә]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],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 [ү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татарс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:rsidR="00E14C57" w:rsidRDefault="004C441E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2. Орфоэпи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звук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ормами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</w:p>
    <w:p w:rsidR="00E14C57" w:rsidRDefault="004C441E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3. Лексика.</w:t>
      </w:r>
    </w:p>
    <w:p w:rsidR="00E14C57" w:rsidRDefault="00A707EF" w:rsidP="00E70D93">
      <w:pPr>
        <w:widowControl w:val="0"/>
        <w:spacing w:line="276" w:lineRule="auto"/>
        <w:ind w:left="709" w:right="4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языке.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 многоз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ачные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слова. </w:t>
      </w:r>
      <w:r w:rsidR="004C44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E14C57" w:rsidRDefault="00A707EF" w:rsidP="00E70D93">
      <w:pPr>
        <w:widowControl w:val="0"/>
        <w:spacing w:line="276" w:lineRule="auto"/>
        <w:ind w:left="709" w:right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 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иксы.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иксы. </w:t>
      </w:r>
      <w:r w:rsidR="004C44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E14C57" w:rsidRDefault="00A707EF" w:rsidP="00E70D93">
      <w:pPr>
        <w:widowControl w:val="0"/>
        <w:spacing w:before="2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ёме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ченного)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4C441E" w:rsidRDefault="00A707EF" w:rsidP="00E70D93">
      <w:pPr>
        <w:widowControl w:val="0"/>
        <w:tabs>
          <w:tab w:val="left" w:pos="1556"/>
          <w:tab w:val="left" w:pos="4023"/>
          <w:tab w:val="left" w:pos="5782"/>
          <w:tab w:val="left" w:pos="8064"/>
          <w:tab w:val="left" w:pos="9605"/>
        </w:tabs>
        <w:spacing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сущест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ж).</w:t>
      </w:r>
      <w:bookmarkEnd w:id="7"/>
      <w:r w:rsidR="004C4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8" w:name="_page_15_0"/>
    </w:p>
    <w:p w:rsidR="00E14C57" w:rsidRDefault="00A707EF" w:rsidP="00E70D93">
      <w:pPr>
        <w:widowControl w:val="0"/>
        <w:tabs>
          <w:tab w:val="left" w:pos="1556"/>
          <w:tab w:val="left" w:pos="4023"/>
          <w:tab w:val="left" w:pos="5782"/>
          <w:tab w:val="left" w:pos="8064"/>
          <w:tab w:val="left" w:pos="9605"/>
        </w:tabs>
        <w:spacing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14C57" w:rsidRDefault="00A707EF" w:rsidP="00E70D93">
      <w:pPr>
        <w:widowControl w:val="0"/>
        <w:spacing w:line="276" w:lineRule="auto"/>
        <w:ind w:left="709" w:right="3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вторение).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вопросител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708" w:right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гола.</w:t>
      </w:r>
    </w:p>
    <w:p w:rsidR="00E14C57" w:rsidRDefault="00A707EF" w:rsidP="00E70D93">
      <w:pPr>
        <w:widowControl w:val="0"/>
        <w:tabs>
          <w:tab w:val="left" w:pos="2578"/>
          <w:tab w:val="left" w:pos="4073"/>
          <w:tab w:val="left" w:pos="5368"/>
          <w:tab w:val="left" w:pos="6561"/>
          <w:tab w:val="left" w:pos="8733"/>
        </w:tabs>
        <w:spacing w:line="276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изъявите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прошедшее и будущее.</w:t>
      </w:r>
    </w:p>
    <w:p w:rsidR="00E14C57" w:rsidRDefault="00A707EF" w:rsidP="00E70D93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прошедшем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будущем 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14C57" w:rsidRDefault="004C441E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6. Синта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уемое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 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(ознакомле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E14C57" w:rsidRDefault="004C441E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7. Орфогра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пунктуация.</w:t>
      </w:r>
    </w:p>
    <w:p w:rsidR="00E14C57" w:rsidRDefault="00A707EF" w:rsidP="00E70D93">
      <w:pPr>
        <w:widowControl w:val="0"/>
        <w:spacing w:line="276" w:lineRule="auto"/>
        <w:ind w:left="709" w:right="2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1–3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C44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E14C57" w:rsidRDefault="00A707EF" w:rsidP="00E70D93">
      <w:pPr>
        <w:widowControl w:val="0"/>
        <w:spacing w:before="2" w:line="276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в речи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14C57" w:rsidRDefault="00A707EF" w:rsidP="00E70D93">
      <w:pPr>
        <w:widowControl w:val="0"/>
        <w:tabs>
          <w:tab w:val="left" w:pos="2526"/>
          <w:tab w:val="left" w:pos="4599"/>
          <w:tab w:val="left" w:pos="5046"/>
          <w:tab w:val="left" w:pos="7309"/>
          <w:tab w:val="left" w:pos="8161"/>
          <w:tab w:val="left" w:pos="8583"/>
        </w:tabs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норм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E14C57" w:rsidRDefault="00A707EF" w:rsidP="00E70D93">
      <w:pPr>
        <w:widowControl w:val="0"/>
        <w:tabs>
          <w:tab w:val="left" w:pos="1439"/>
          <w:tab w:val="left" w:pos="2648"/>
          <w:tab w:val="left" w:pos="4167"/>
          <w:tab w:val="left" w:pos="5810"/>
          <w:tab w:val="left" w:pos="7797"/>
          <w:tab w:val="left" w:pos="8272"/>
        </w:tabs>
        <w:spacing w:before="3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прочитанного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14C57" w:rsidRDefault="004C441E" w:rsidP="00E70D93">
      <w:pPr>
        <w:widowControl w:val="0"/>
        <w:spacing w:line="276" w:lineRule="auto"/>
        <w:ind w:left="1"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11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по 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ому) языку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4C441E" w:rsidRDefault="004C441E" w:rsidP="00E70D93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4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11.3.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 w:rsidR="00A707E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A707E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707E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 w:rsidR="00A707E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="00A707E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 w:rsidR="00A707E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A707E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началь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707E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707E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 w:rsidR="00A707E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707E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щие ли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A70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707E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707EF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ультаты:</w:t>
      </w:r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9" w:name="_page_17_0"/>
    </w:p>
    <w:p w:rsidR="00E14C57" w:rsidRDefault="00A707EF" w:rsidP="00E70D93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о-патри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E14C57" w:rsidRDefault="00A707EF" w:rsidP="00E70D93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ностного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ны;</w:t>
      </w:r>
    </w:p>
    <w:p w:rsidR="00E14C57" w:rsidRDefault="00A707EF" w:rsidP="00E70D93">
      <w:pPr>
        <w:widowControl w:val="0"/>
        <w:spacing w:line="276" w:lineRule="auto"/>
        <w:ind w:left="-69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сопричас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proofErr w:type="spellEnd"/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оссии;</w:t>
      </w:r>
    </w:p>
    <w:p w:rsidR="00E14C57" w:rsidRDefault="00A707EF" w:rsidP="00E70D93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before="2" w:line="276" w:lineRule="auto"/>
        <w:ind w:left="708" w:right="36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ивидуальности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14C57" w:rsidRDefault="00A707EF" w:rsidP="00E70D93">
      <w:pPr>
        <w:widowControl w:val="0"/>
        <w:spacing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редств 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недопусти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языка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E14C57" w:rsidRDefault="00A707EF" w:rsidP="00E70D93">
      <w:pPr>
        <w:widowControl w:val="0"/>
        <w:tabs>
          <w:tab w:val="left" w:pos="2742"/>
          <w:tab w:val="left" w:pos="4419"/>
          <w:tab w:val="left" w:pos="4933"/>
          <w:tab w:val="left" w:pos="6231"/>
          <w:tab w:val="left" w:pos="6728"/>
          <w:tab w:val="left" w:pos="9068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народов;</w:t>
      </w:r>
    </w:p>
    <w:p w:rsidR="00E14C57" w:rsidRDefault="00A707EF" w:rsidP="00E70D93">
      <w:pPr>
        <w:widowControl w:val="0"/>
        <w:spacing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языка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овыражени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tabs>
          <w:tab w:val="left" w:pos="2953"/>
          <w:tab w:val="left" w:pos="4823"/>
          <w:tab w:val="left" w:pos="7006"/>
          <w:tab w:val="left" w:pos="8569"/>
          <w:tab w:val="left" w:pos="10058"/>
        </w:tabs>
        <w:spacing w:before="1"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благополучия:</w:t>
      </w:r>
    </w:p>
    <w:p w:rsidR="00E14C57" w:rsidRDefault="00A707EF" w:rsidP="00734B5F">
      <w:pPr>
        <w:widowControl w:val="0"/>
        <w:spacing w:line="276" w:lineRule="auto"/>
        <w:ind w:lef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10" w:name="_page_19_0"/>
      <w:bookmarkEnd w:id="9"/>
      <w:r w:rsidR="0073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-68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вью,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E14C57" w:rsidRDefault="00A707EF" w:rsidP="00E70D93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примеры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E14C57" w:rsidRDefault="00A707EF" w:rsidP="00E70D93">
      <w:pPr>
        <w:widowControl w:val="0"/>
        <w:spacing w:line="276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E14C57" w:rsidRDefault="00A707EF" w:rsidP="00E70D93">
      <w:pPr>
        <w:widowControl w:val="0"/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языка).</w:t>
      </w:r>
    </w:p>
    <w:p w:rsidR="00E14C57" w:rsidRDefault="00A707EF" w:rsidP="00E70D93">
      <w:pPr>
        <w:widowControl w:val="0"/>
        <w:tabs>
          <w:tab w:val="left" w:pos="1709"/>
          <w:tab w:val="left" w:pos="2943"/>
          <w:tab w:val="left" w:pos="4781"/>
          <w:tab w:val="left" w:pos="5278"/>
          <w:tab w:val="left" w:pos="7378"/>
          <w:tab w:val="left" w:pos="8424"/>
        </w:tabs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14C57" w:rsidRDefault="00A707EF" w:rsidP="00E70D93">
      <w:pPr>
        <w:widowControl w:val="0"/>
        <w:tabs>
          <w:tab w:val="left" w:pos="2410"/>
          <w:tab w:val="left" w:pos="4467"/>
          <w:tab w:val="left" w:pos="5463"/>
          <w:tab w:val="left" w:pos="7563"/>
          <w:tab w:val="left" w:pos="9245"/>
        </w:tabs>
        <w:spacing w:before="1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как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E14C57" w:rsidRDefault="00A707EF" w:rsidP="00E70D93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 языковые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диницы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(татарского)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(языковые 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ицы)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лассификации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bookmarkEnd w:id="10"/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учите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алгорит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ма;</w:t>
      </w:r>
    </w:p>
    <w:p w:rsidR="00E14C57" w:rsidRDefault="00A707EF" w:rsidP="00E70D93">
      <w:pPr>
        <w:widowControl w:val="0"/>
        <w:spacing w:before="2"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чинно-сл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языковым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делать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tabs>
          <w:tab w:val="left" w:pos="2410"/>
          <w:tab w:val="left" w:pos="4466"/>
          <w:tab w:val="left" w:pos="5462"/>
          <w:tab w:val="left" w:pos="7562"/>
          <w:tab w:val="left" w:pos="9244"/>
        </w:tabs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знавательных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ниверсальных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вопросо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line="276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подх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14C57" w:rsidRDefault="00A707EF" w:rsidP="00E70D93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ведённого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 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ания);</w:t>
      </w:r>
    </w:p>
    <w:p w:rsidR="00E14C57" w:rsidRDefault="00A707EF" w:rsidP="00E70D93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аналогичных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14C57" w:rsidRDefault="00A707EF" w:rsidP="00E70D93">
      <w:pPr>
        <w:widowControl w:val="0"/>
        <w:tabs>
          <w:tab w:val="left" w:pos="2404"/>
          <w:tab w:val="left" w:pos="4459"/>
          <w:tab w:val="left" w:pos="5455"/>
          <w:tab w:val="left" w:pos="7552"/>
          <w:tab w:val="left" w:pos="8728"/>
          <w:tab w:val="left" w:pos="10080"/>
        </w:tabs>
        <w:spacing w:before="1"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E14C57" w:rsidRDefault="00A707EF" w:rsidP="00E70D93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справочнике)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ерную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едостоверную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справочни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  <w:bookmarkEnd w:id="11"/>
    </w:p>
    <w:p w:rsidR="00E14C57" w:rsidRDefault="00A707EF" w:rsidP="00E70D93">
      <w:pPr>
        <w:widowControl w:val="0"/>
        <w:tabs>
          <w:tab w:val="left" w:pos="2338"/>
          <w:tab w:val="left" w:pos="2816"/>
          <w:tab w:val="left" w:pos="4330"/>
          <w:tab w:val="left" w:pos="5799"/>
          <w:tab w:val="left" w:pos="7409"/>
          <w:tab w:val="left" w:pos="9068"/>
        </w:tabs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</w:p>
    <w:p w:rsidR="00E14C57" w:rsidRDefault="00A707EF" w:rsidP="00E70D93">
      <w:pPr>
        <w:widowControl w:val="0"/>
        <w:spacing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синон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ва);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гвис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нформацию,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таблиц,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E14C57" w:rsidRDefault="00A707EF" w:rsidP="00E70D93">
      <w:pPr>
        <w:widowControl w:val="0"/>
        <w:spacing w:before="1" w:line="276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E14C57" w:rsidRDefault="00A707EF" w:rsidP="00E70D93">
      <w:pPr>
        <w:widowControl w:val="0"/>
        <w:spacing w:line="276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before="3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line="276" w:lineRule="auto"/>
        <w:ind w:left="708" w:right="19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зрения; корректно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tabs>
          <w:tab w:val="left" w:pos="2220"/>
          <w:tab w:val="left" w:pos="3434"/>
          <w:tab w:val="left" w:pos="3948"/>
          <w:tab w:val="left" w:pos="5776"/>
          <w:tab w:val="left" w:pos="6960"/>
          <w:tab w:val="left" w:pos="8599"/>
        </w:tabs>
        <w:spacing w:line="276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(рисунки,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выступл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E14C57" w:rsidRDefault="00A707EF" w:rsidP="00E70D93">
      <w:pPr>
        <w:widowControl w:val="0"/>
        <w:tabs>
          <w:tab w:val="left" w:pos="2426"/>
          <w:tab w:val="left" w:pos="4500"/>
          <w:tab w:val="left" w:pos="5517"/>
          <w:tab w:val="left" w:pos="7634"/>
          <w:tab w:val="left" w:pos="8834"/>
        </w:tabs>
        <w:spacing w:line="276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C57" w:rsidRDefault="00A707EF" w:rsidP="00E70D93">
      <w:pPr>
        <w:widowControl w:val="0"/>
        <w:spacing w:line="276" w:lineRule="auto"/>
        <w:ind w:left="708" w:right="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выстраивать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bookmarkEnd w:id="12"/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E14C57" w:rsidRDefault="00A707EF" w:rsidP="00E70D93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14C57" w:rsidRDefault="00A707EF" w:rsidP="00E70D93">
      <w:pPr>
        <w:widowControl w:val="0"/>
        <w:tabs>
          <w:tab w:val="left" w:pos="2425"/>
          <w:tab w:val="left" w:pos="4496"/>
          <w:tab w:val="left" w:pos="5509"/>
          <w:tab w:val="left" w:pos="7624"/>
          <w:tab w:val="left" w:pos="8821"/>
        </w:tabs>
        <w:spacing w:line="276" w:lineRule="auto"/>
        <w:ind w:left="1"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C57" w:rsidRDefault="00A707EF" w:rsidP="00E70D93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косрочные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срочные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сроков;</w:t>
      </w:r>
    </w:p>
    <w:p w:rsidR="00E14C57" w:rsidRDefault="00A707EF" w:rsidP="00E70D93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овариватьс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суждать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езультат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14C57" w:rsidRDefault="00A707EF" w:rsidP="00E70D93">
      <w:pPr>
        <w:widowControl w:val="0"/>
        <w:spacing w:line="276" w:lineRule="auto"/>
        <w:ind w:left="709" w:right="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выполнять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ответственно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</w:p>
    <w:p w:rsidR="00E14C57" w:rsidRDefault="00A707EF" w:rsidP="00E70D93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 общий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1"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E14C57" w:rsidRDefault="00A707EF" w:rsidP="00E70D93">
      <w:pPr>
        <w:widowControl w:val="0"/>
        <w:spacing w:before="3" w:line="276" w:lineRule="auto"/>
        <w:ind w:left="709" w:right="16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звуковую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друзьях;</w:t>
      </w:r>
    </w:p>
    <w:p w:rsidR="00E14C57" w:rsidRDefault="00A707EF" w:rsidP="00E70D93">
      <w:pPr>
        <w:widowControl w:val="0"/>
        <w:spacing w:line="276" w:lineRule="auto"/>
        <w:ind w:left="1"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before="2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елыми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14C57" w:rsidRDefault="00A707EF" w:rsidP="00E70D93">
      <w:pPr>
        <w:widowControl w:val="0"/>
        <w:spacing w:line="276" w:lineRule="auto"/>
        <w:ind w:left="708" w:right="1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жения;</w:t>
      </w:r>
    </w:p>
    <w:p w:rsidR="00E14C57" w:rsidRDefault="00A707EF" w:rsidP="00E70D93">
      <w:pPr>
        <w:widowControl w:val="0"/>
        <w:spacing w:before="2" w:line="276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дик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бъёмом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3"/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7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предложение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применять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line="276" w:lineRule="auto"/>
        <w:ind w:left="70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прописные 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рмлять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конца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арение;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 гласные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уки;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ягкие;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зво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хие;</w:t>
      </w:r>
    </w:p>
    <w:p w:rsidR="00E14C57" w:rsidRDefault="00A707EF" w:rsidP="00E70D93">
      <w:pPr>
        <w:widowControl w:val="0"/>
        <w:spacing w:line="276" w:lineRule="auto"/>
        <w:ind w:left="708" w:right="2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зву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как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 звука;</w:t>
      </w:r>
    </w:p>
    <w:p w:rsidR="00E14C57" w:rsidRDefault="00A707EF" w:rsidP="00E70D93">
      <w:pPr>
        <w:widowControl w:val="0"/>
        <w:spacing w:before="2" w:line="276" w:lineRule="auto"/>
        <w:ind w:left="708" w:right="5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слогов; перено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ецифичные 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[ә],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ө],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ү];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w],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[қ],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[җ],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];</w:t>
      </w:r>
    </w:p>
    <w:p w:rsidR="00E14C57" w:rsidRDefault="00A707EF" w:rsidP="00E70D93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квы,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 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я;</w:t>
      </w:r>
    </w:p>
    <w:p w:rsidR="00E14C57" w:rsidRDefault="00A707EF" w:rsidP="00E70D93">
      <w:pPr>
        <w:widowControl w:val="0"/>
        <w:spacing w:line="276" w:lineRule="auto"/>
        <w:ind w:left="708" w:right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алфавита,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использовать алфа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очения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E14C57" w:rsidRDefault="00A707EF" w:rsidP="00E70D93">
      <w:pPr>
        <w:widowControl w:val="0"/>
        <w:spacing w:line="276" w:lineRule="auto"/>
        <w:ind w:left="70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 присо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инять, к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твёрдый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вариант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«кем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(«кто?»)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 («ч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о?»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находить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(«что</w:t>
      </w:r>
    </w:p>
    <w:p w:rsidR="00E14C57" w:rsidRDefault="00A707EF" w:rsidP="00E70D93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отекст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4"/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9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</w:p>
    <w:p w:rsidR="00E14C57" w:rsidRDefault="00A707EF" w:rsidP="00E70D93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11.3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небольшое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8" w:right="26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друзьях, любимых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понимать 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находить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кв)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жения,</w:t>
      </w:r>
    </w:p>
    <w:p w:rsidR="00E14C57" w:rsidRDefault="00A707EF" w:rsidP="00E70D93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объё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 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(без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тексты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14C57" w:rsidRDefault="00A707EF" w:rsidP="00E70D93">
      <w:pPr>
        <w:widowControl w:val="0"/>
        <w:spacing w:before="2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людать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пунктуац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3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ком; использовать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я;</w:t>
      </w:r>
    </w:p>
    <w:p w:rsidR="00E14C57" w:rsidRDefault="00A707EF" w:rsidP="00E70D93">
      <w:pPr>
        <w:widowControl w:val="0"/>
        <w:spacing w:line="276" w:lineRule="auto"/>
        <w:ind w:left="70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имов;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речи;</w:t>
      </w:r>
    </w:p>
    <w:p w:rsidR="00E14C57" w:rsidRDefault="00A707EF" w:rsidP="00E70D93">
      <w:pPr>
        <w:widowControl w:val="0"/>
        <w:spacing w:line="276" w:lineRule="auto"/>
        <w:ind w:left="709" w:right="9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мён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before="2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о?»)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нәрсә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»);</w:t>
      </w:r>
    </w:p>
    <w:p w:rsidR="00E14C57" w:rsidRDefault="00A707EF" w:rsidP="00E70D93">
      <w:pPr>
        <w:widowControl w:val="0"/>
        <w:spacing w:line="276" w:lineRule="auto"/>
        <w:ind w:left="709" w:right="17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 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ексте;</w:t>
      </w:r>
    </w:p>
    <w:p w:rsidR="00E14C57" w:rsidRDefault="00A707EF" w:rsidP="00E70D93">
      <w:pPr>
        <w:widowControl w:val="0"/>
        <w:spacing w:line="276" w:lineRule="auto"/>
        <w:ind w:left="709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</w:p>
    <w:p w:rsidR="00E14C57" w:rsidRDefault="00A707EF" w:rsidP="00E70D93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выраже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5"/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14C57" w:rsidRDefault="00A707EF" w:rsidP="00E70D93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 ситуаци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C57" w:rsidRDefault="00A707EF" w:rsidP="00E70D93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E14C57" w:rsidRDefault="00A707EF" w:rsidP="00E70D93">
      <w:pPr>
        <w:widowControl w:val="0"/>
        <w:spacing w:before="3" w:line="276" w:lineRule="auto"/>
        <w:ind w:left="708" w:right="1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азыгрывать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14C57" w:rsidRDefault="00A707EF" w:rsidP="00E70D93">
      <w:pPr>
        <w:widowControl w:val="0"/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 с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14C57" w:rsidRDefault="00A707EF" w:rsidP="00E70D93">
      <w:pPr>
        <w:widowControl w:val="0"/>
        <w:spacing w:before="2"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(услыш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ользуя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диктовк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</w:p>
    <w:p w:rsidR="00E14C57" w:rsidRDefault="00A707EF" w:rsidP="00E70D93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14C57" w:rsidRDefault="00A707EF" w:rsidP="00E70D93">
      <w:pPr>
        <w:widowControl w:val="0"/>
        <w:spacing w:before="2" w:line="276" w:lineRule="auto"/>
        <w:ind w:left="709" w:right="29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письме разде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14C57" w:rsidRDefault="00A707EF" w:rsidP="00E70D93">
      <w:pPr>
        <w:widowControl w:val="0"/>
        <w:spacing w:line="276" w:lineRule="auto"/>
        <w:ind w:left="709" w:right="9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ова; понимать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лексиче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сино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имы, анто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ва;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 случаи);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имён сущест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 (чис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bookmarkEnd w:id="16"/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3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оимения;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</w:p>
    <w:p w:rsidR="00E14C57" w:rsidRDefault="00A707EF" w:rsidP="00E70D93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14C57" w:rsidRDefault="00A707EF" w:rsidP="00E70D93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выявлять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E14C57" w:rsidRDefault="00A707EF" w:rsidP="00E70D93">
      <w:pPr>
        <w:widowControl w:val="0"/>
        <w:spacing w:line="276" w:lineRule="auto"/>
        <w:ind w:left="709" w:right="29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сте-описа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 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tabs>
          <w:tab w:val="left" w:pos="2364"/>
          <w:tab w:val="left" w:pos="3963"/>
          <w:tab w:val="left" w:pos="5321"/>
          <w:tab w:val="left" w:pos="7020"/>
          <w:tab w:val="left" w:pos="8331"/>
        </w:tabs>
        <w:spacing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14C57" w:rsidRDefault="00A707EF" w:rsidP="00E70D93">
      <w:pPr>
        <w:widowControl w:val="0"/>
        <w:spacing w:line="276" w:lineRule="auto"/>
        <w:ind w:left="709" w:right="7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ользуя выра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норм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7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E14C57" w:rsidRDefault="00A707EF" w:rsidP="00E70D93">
      <w:pPr>
        <w:widowControl w:val="0"/>
        <w:spacing w:line="276" w:lineRule="auto"/>
        <w:ind w:left="709" w:right="5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ксты и полностью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текст объёмом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E14C57" w:rsidP="00E70D93">
      <w:pPr>
        <w:spacing w:after="1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E14C57" w:rsidRDefault="00A707EF" w:rsidP="00E70D93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line="276" w:lineRule="auto"/>
        <w:ind w:left="709" w:right="46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 сингар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before="2"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ождения;</w:t>
      </w:r>
    </w:p>
    <w:p w:rsidR="00E14C57" w:rsidRDefault="00A707EF" w:rsidP="00E70D93">
      <w:pPr>
        <w:widowControl w:val="0"/>
        <w:spacing w:line="276" w:lineRule="auto"/>
        <w:ind w:left="709" w:right="15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иксов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разующие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формообраз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14C57" w:rsidRDefault="00A707EF" w:rsidP="00E70D93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ченного)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bookmarkEnd w:id="17"/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3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E14C57" w:rsidRDefault="00A707EF" w:rsidP="00E70D93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 личные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имения;</w:t>
      </w:r>
    </w:p>
    <w:p w:rsidR="00E14C57" w:rsidRDefault="00A707EF" w:rsidP="00E70D93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«это»),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«теге»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 w:rsidP="00E70D93">
      <w:pPr>
        <w:widowControl w:val="0"/>
        <w:spacing w:before="2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рядковых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ных;</w:t>
      </w:r>
    </w:p>
    <w:p w:rsidR="00E14C57" w:rsidRDefault="00A707EF" w:rsidP="00E70D93">
      <w:pPr>
        <w:widowControl w:val="0"/>
        <w:spacing w:line="240" w:lineRule="auto"/>
        <w:ind w:left="7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ительного наклон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14C57" w:rsidRDefault="00A707EF" w:rsidP="00E70D93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прошедшее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ее;</w:t>
      </w:r>
    </w:p>
    <w:p w:rsidR="00E14C57" w:rsidRDefault="00E14C57" w:rsidP="00E70D93">
      <w:pPr>
        <w:spacing w:after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14C57" w:rsidRDefault="00A707EF" w:rsidP="00E70D93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рицательны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14C57" w:rsidRDefault="00A707EF" w:rsidP="00E70D93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E14C57" w:rsidRDefault="00A707EF" w:rsidP="00E70D93">
      <w:pPr>
        <w:widowControl w:val="0"/>
        <w:spacing w:line="240" w:lineRule="auto"/>
        <w:ind w:left="709" w:right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ируя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понимать цель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14C57" w:rsidRDefault="00A707E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арском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и культур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8"/>
    </w:p>
    <w:p w:rsidR="00E70D93" w:rsidRDefault="00E70D9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036E" w:rsidRDefault="0031036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E2" w:rsidRDefault="00926BE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036E" w:rsidRDefault="0031036E" w:rsidP="003103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  <w:r w:rsidRPr="0031036E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>Календарно-тематический план по родному (ТАТАРСКОМУ) языку для 3 класса.</w:t>
      </w:r>
    </w:p>
    <w:p w:rsidR="00B06C22" w:rsidRDefault="00B06C22" w:rsidP="003103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B06C22" w:rsidRDefault="00B06C22" w:rsidP="003103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tbl>
      <w:tblPr>
        <w:tblW w:w="14396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7544"/>
        <w:gridCol w:w="1364"/>
        <w:gridCol w:w="1853"/>
        <w:gridCol w:w="3077"/>
      </w:tblGrid>
      <w:tr w:rsidR="00B06C22" w:rsidRPr="0031036E" w:rsidTr="00B3280E">
        <w:trPr>
          <w:trHeight w:val="1437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Дәрестемасы</w:t>
            </w:r>
            <w:proofErr w:type="spellEnd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 Тема урока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Дәрессаны</w:t>
            </w:r>
            <w:proofErr w:type="spellEnd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 количество уроков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 дата проведения                         по плану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 дата проведения                                           факт</w:t>
            </w: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I</w:t>
            </w:r>
            <w:r w:rsidRPr="0031036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r w:rsidRPr="0031036E">
              <w:rPr>
                <w:rFonts w:ascii="Times New Roman" w:eastAsia="Times New Roman" w:hAnsi="Times New Roman" w:cs="Times New Roman"/>
                <w:color w:val="000000"/>
                <w:lang w:val="tt-RU" w:eastAsia="en-US"/>
              </w:rPr>
              <w:t>ТАТАРСТАН РЕСПУБЛИКАСЫ –Республика Татарстан-9 ч.</w:t>
            </w: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tabs>
                <w:tab w:val="left" w:pos="960"/>
                <w:tab w:val="center" w:pos="788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ab/>
              <w:t>1ч.-8ч.</w:t>
            </w:r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ab/>
            </w: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“Хәерле көн!” – Добрый день-1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“Хәерле көн!” Үткәннәрне кабатлау.Добрый день. Повторение пройденного материала.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03.09.24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Шәһәрдә” –В городе- 2ч.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Шәһәрдә нәрсәләр бар  ? Что есть в городе?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10.09.24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Кая барасың? Куда идёшь?</w:t>
            </w:r>
          </w:p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Кайдан кайтасың? Откуда возвращаешься?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17.09.24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“Зоопаркта” –В зоопарке- 3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Хайваннар бакчасында.В зоопарке.(монолог)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24.09.24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Башка илләрдә яшәүче хайваннар белән танышу.Животные, обитающие в других странах.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01.10.24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6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Алар нәрсә ярата? Они что любят?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08.10.24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 җирем” –Родная земля.  3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Татарстанда яшәүче милләтләр.Национальности, живущие в Татарстане.Словарный диктант.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15.10.24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 илләр, анда яшәүче кешеләр.Другие страны; люди,живущие там.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15.09.24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2ч.-8ч.                                                                                                     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Экскурсоводлар.Экскурсоводы.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05.11.24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lang w:val="tt-RU" w:eastAsia="en-US"/>
              </w:rPr>
              <w:t xml:space="preserve">II. ТЫШКЫ КЫЯФӘТ ҺӘМ СӘЛАМӘТ ТОРМЫШ-   Внешний вид  и здоровье.-9ч.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06C22" w:rsidRPr="0031036E" w:rsidTr="00B3280E">
        <w:trPr>
          <w:trHeight w:val="48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“Супермаркетта” – В супермаркете-2 ч.</w:t>
            </w:r>
          </w:p>
        </w:tc>
      </w:tr>
      <w:tr w:rsidR="00B06C22" w:rsidRPr="0031036E" w:rsidTr="00B3280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Кибетләр.Магазины.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12.11.24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Кибет бүлекләрендә.Отделы магазинов.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19.11.24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“Тышкы кыяфәт”- Внешний вид-2 ч.</w:t>
            </w:r>
          </w:p>
        </w:tc>
      </w:tr>
      <w:tr w:rsidR="00B06C22" w:rsidRPr="0031036E" w:rsidTr="00B3280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Тән әгъзаләре.Части тела.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26.11.24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Сәламәт булу кагыйдәләре.Правила здорового образа жизни.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03.12.243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       “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Матурлык” – Красота-1ч.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14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Киемнәр. Одежда.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10.12.24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     “Сәламәт булыйк!” –Будьте здоровы!- 2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авырыйм.Я болею.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17.12.24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Кайсы җирең авырта? Что у тебя болит? Проверка знаний учащихся.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24.12.24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3 ч.-11ч.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“Спорт”- 2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төрләре.Виды спорта.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14.01.25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ярышлары.Спортивные соревнования.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21.01.25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lang w:val="en-US" w:eastAsia="en-US"/>
              </w:rPr>
              <w:t>III</w:t>
            </w:r>
            <w:r w:rsidRPr="0031036E">
              <w:rPr>
                <w:rFonts w:ascii="Times New Roman" w:hAnsi="Times New Roman" w:cs="Times New Roman"/>
                <w:lang w:eastAsia="en-US"/>
              </w:rPr>
              <w:t>.</w:t>
            </w:r>
            <w:r w:rsidRPr="0031036E">
              <w:rPr>
                <w:rFonts w:ascii="Times New Roman" w:hAnsi="Times New Roman" w:cs="Times New Roman"/>
                <w:lang w:val="tt-RU" w:eastAsia="en-US"/>
              </w:rPr>
              <w:t xml:space="preserve"> ДӘРЕСЛӘР ТӘРТИБЕ-Расписание уроков-8 ч.</w:t>
            </w: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    “Көн тәртибе” –Распорядок дня- 4ч.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Көндәлек режим.Режим дня.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28.01.25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Ябалак белән әтәчнең көн тәртибе.Режим дня совы и петуха.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04.02.25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Артурның көн тәртибе.Режим дня Артура.(диалог)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11.02.25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 тәртибе.Режим дня.(свой режим дня).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18.02.25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“Бүген нинди дәресләр бар?”Сегодня какие уроки есть? – 4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23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көннәре.Дни недели. Словарный диктант.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25.02.25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Сиңа нинди дәресләр ошый? Тебе какие уроки нравятся?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04.03.25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Үткән заман хикәя фигыльләр.Глаголы прошедшего  времени.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11.03.25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Атна көннәре” турында әкият.Сказка про дни недели.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18.03.25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10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ЯЛ ВАКЫТЫ –Время отдыха-8 ч.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Минем яраткан шөгыльләрем.Мои любимые занятия.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B06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18.03.25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164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4ч.-8ч.</w:t>
            </w:r>
          </w:p>
        </w:tc>
      </w:tr>
      <w:tr w:rsidR="00B06C22" w:rsidRPr="0031036E" w:rsidTr="00B3280E">
        <w:trPr>
          <w:trHeight w:val="409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lang w:val="tt-RU" w:eastAsia="en-US"/>
              </w:rPr>
              <w:t>“Яраткан шөгыльләрем” –Любимые занятия- 4 ч.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Син нишли беләсең? Ты что умеешь делать?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01.04.25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Фигыльләрне зат-сан белән төрләндерү.Спряжение глаголов.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08.04.25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кайчан нишләде? Кто когда что сделал?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15.04.25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1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“Яраткан уеным” –Любимая игра- 4 сәг.</w:t>
            </w: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Уеннар.Игры.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22.04.25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Нинди уеннар уйнарга яратасың? В какие игры любишь играть?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29.04.25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33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Нинди уеннар уйный беләсең? В какие игры умеешь играть?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06.05.25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64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Укучыларның белемнәрен тикшерү  һәм бәяләү.Проверка знаний учащихся.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13.05.25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06C22" w:rsidRPr="0031036E" w:rsidTr="00B3280E">
        <w:trPr>
          <w:trHeight w:val="22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Кабатлау.Йомгаклау.Повторение.Обобщение.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20.05.25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06C22" w:rsidRPr="0031036E" w:rsidRDefault="00B06C22" w:rsidP="00B3280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B06C22" w:rsidRPr="0031036E" w:rsidRDefault="00B06C22" w:rsidP="003103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31036E" w:rsidRPr="0031036E" w:rsidRDefault="0031036E" w:rsidP="003103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color="000000"/>
          <w:lang w:val="tt-RU" w:eastAsia="en-US"/>
        </w:rPr>
      </w:pPr>
    </w:p>
    <w:p w:rsidR="00B079E1" w:rsidRPr="008C2CB8" w:rsidRDefault="00B079E1" w:rsidP="00B079E1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1036E" w:rsidRPr="0031036E" w:rsidRDefault="0031036E" w:rsidP="0031036E">
      <w:pPr>
        <w:autoSpaceDE w:val="0"/>
        <w:autoSpaceDN w:val="0"/>
        <w:adjustRightInd w:val="0"/>
        <w:spacing w:after="113" w:line="240" w:lineRule="atLeast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  <w:bookmarkStart w:id="19" w:name="_GoBack"/>
      <w:bookmarkEnd w:id="19"/>
      <w:r w:rsidRPr="0031036E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>Календарно-тематический план по родному (ТАТАРСКОМУ) языку для 4 класса.</w:t>
      </w:r>
    </w:p>
    <w:p w:rsidR="0031036E" w:rsidRPr="0031036E" w:rsidRDefault="0031036E" w:rsidP="0031036E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tbl>
      <w:tblPr>
        <w:tblW w:w="14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7038"/>
        <w:gridCol w:w="2086"/>
        <w:gridCol w:w="1984"/>
        <w:gridCol w:w="2556"/>
      </w:tblGrid>
      <w:tr w:rsidR="0031036E" w:rsidRPr="0031036E" w:rsidTr="0031036E">
        <w:trPr>
          <w:trHeight w:val="308"/>
        </w:trPr>
        <w:tc>
          <w:tcPr>
            <w:tcW w:w="686" w:type="dxa"/>
            <w:vMerge w:val="restart"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7038" w:type="dxa"/>
            <w:vMerge w:val="restart"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Дәрес темасы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Тема урока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Сәгать саны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  <w:tc>
          <w:tcPr>
            <w:tcW w:w="4540" w:type="dxa"/>
            <w:gridSpan w:val="2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Үткәрелү вакыты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31036E" w:rsidRPr="0031036E" w:rsidTr="0031036E">
        <w:trPr>
          <w:trHeight w:val="509"/>
        </w:trPr>
        <w:tc>
          <w:tcPr>
            <w:tcW w:w="686" w:type="dxa"/>
            <w:vMerge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vMerge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vMerge w:val="restart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По плану</w:t>
            </w:r>
          </w:p>
        </w:tc>
        <w:tc>
          <w:tcPr>
            <w:tcW w:w="2556" w:type="dxa"/>
            <w:vMerge w:val="restart"/>
          </w:tcPr>
          <w:p w:rsidR="0031036E" w:rsidRPr="0031036E" w:rsidRDefault="0031036E" w:rsidP="00310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По факту</w:t>
            </w:r>
          </w:p>
        </w:tc>
      </w:tr>
      <w:tr w:rsidR="0031036E" w:rsidRPr="0031036E" w:rsidTr="0031036E">
        <w:trPr>
          <w:trHeight w:val="509"/>
        </w:trPr>
        <w:tc>
          <w:tcPr>
            <w:tcW w:w="686" w:type="dxa"/>
            <w:vMerge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vMerge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vMerge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vMerge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“Илләр һәм өлкәләр” – 4 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“Страны и края”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 ч. – 8ч.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кайдан?Ты откуда?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8C2CB8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Ул җәй көне кая барды?Куда он ездил летом?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17.09.24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Кайда нинди телдә сөйләшәләр?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Где на каком языке говорят?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24.09.24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Туган илебез – Россия. Родина – Россия.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01.10.24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Кая сәяхәт итәбез? -  3 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“Куда поехать путешествовать?”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9457C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Кем кая сәяхәт иткән? Анда нишләгән?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Кто куда путешествовал? Что он там делал?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A361A7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Нишләргә тели?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Сүзлек</w:t>
            </w:r>
            <w:proofErr w:type="spellEnd"/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диктанты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хочет сделать?Словарьный диктант.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8C2CB8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A361A7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эш.Нәрсә күрергә тели? Төшем килеше.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 Что хочет видеть? Винительный падеж.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08.10.24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A361A7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“Хат язам” – 2 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“Пишу письмо”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15.10.24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A361A7">
        <w:trPr>
          <w:trHeight w:val="257"/>
        </w:trPr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Почтада. Минем почтам.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почте. Моя почта.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31036E" w:rsidRPr="0031036E" w:rsidTr="0031036E">
        <w:trPr>
          <w:trHeight w:val="257"/>
        </w:trPr>
        <w:tc>
          <w:tcPr>
            <w:tcW w:w="686" w:type="dxa"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II ч.– 8 ч.</w:t>
            </w:r>
          </w:p>
        </w:tc>
        <w:tc>
          <w:tcPr>
            <w:tcW w:w="1984" w:type="dxa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DA56D8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 язам. Хатлар кая һәм кайдан килә?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Пишу письмо. Куда и откуда приходят письма?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05.11.24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DA56D8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“Туганнарым дусларым” – 2 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“Родные и друзья”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DA56D8">
        <w:tc>
          <w:tcPr>
            <w:tcW w:w="6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038" w:type="dxa"/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Туганнарым дусларым.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Родные и друзья.</w:t>
            </w:r>
          </w:p>
        </w:tc>
        <w:tc>
          <w:tcPr>
            <w:tcW w:w="2086" w:type="dxa"/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12.11.24</w:t>
            </w:r>
          </w:p>
        </w:tc>
        <w:tc>
          <w:tcPr>
            <w:tcW w:w="2556" w:type="dxa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DA56D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Кеше холкы. “Шәҗәрә” агачы. 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Характер человека.” Родословное " дерево.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19.11.24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DA56D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“Кем буласың килә” – 3ч.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“Кем хочешь стать?”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31036E" w:rsidRPr="0031036E" w:rsidTr="003103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Һөнәр ияләре.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Профессии.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6E" w:rsidRPr="0031036E" w:rsidRDefault="00172D71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72D7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26.11.24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C6F7D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>Кем кайда эшли?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>Кто где работает?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72D7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03.12.24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7C6F7D">
        <w:trPr>
          <w:trHeight w:val="5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Кем буласың килә?Укучыларның белемнәрен тикшерү. Кем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хочешь стать?Проверка знаний учащихся.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D71" w:rsidRPr="008C2CB8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10.12.24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F45BF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“Матурлык” - </w:t>
            </w: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 2ч.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“Красота”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72D71" w:rsidRPr="008C2CB8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F45BF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күлмәк киям. Хәзерге заман хикәя фигыльнең зат санда төрләнеше. Я одеваю платье. Спряжение глагола в настоящем времени по лицам и по числам.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17.12.24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F45BF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Заманча киемнәр.Нинди төстә? Ничә сум тора?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Современная одежда.Какого цвета? Сколько стоит?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8C2CB8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24.12.24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31036E" w:rsidRPr="0031036E" w:rsidTr="003103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“</w:t>
            </w:r>
            <w:proofErr w:type="spellStart"/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Бакчада</w:t>
            </w:r>
            <w:proofErr w:type="spellEnd"/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н</w:t>
            </w: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әрсә үсә?” – 2ч.</w:t>
            </w:r>
          </w:p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“Что растёт в саду?”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ч– 11ч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Бакчада нәрсәләр үсә?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растет в саду?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Кемне һәм нәрсәне яратасың? Син әбигә булышасыңмы?</w:t>
            </w:r>
          </w:p>
          <w:p w:rsidR="00172D71" w:rsidRPr="0031036E" w:rsidRDefault="00172D71" w:rsidP="00172D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Кого и за что любишь? Ты помогаешь бабушке?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“Бүген нәрсә пешерәбез?” –3 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“Что сегодня приготовим поесть?”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Бүген ашарга нәрсә бар?Меню төзү. </w:t>
            </w:r>
          </w:p>
          <w:p w:rsidR="00172D71" w:rsidRPr="0031036E" w:rsidRDefault="00172D71" w:rsidP="00172D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есть сегодня?Составление меню.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Иртәнге, төшке, кичке аш. Хәзерге заман хикәя фигыль.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Завтрак, обед, ужин. Настоящее время глагола.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04.02.25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Артур нәрсә әзерли? Хикәя фигыльнең хәзерге һәм үткән заманда төрләнеше. Что готовит Артур? Настоящее и прошедшее время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глагола.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“Сәламәт бул”- 4ч.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“Будь здоров”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авырта? Тән әг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ъ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залары. Что болит? Части тела.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башым авырта. Исемнең зат-сан белән төрләнеше. У меня болит голова. Склонение имен существительных по лицам и числам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Хәзерге заман хикәя фигыл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.Дәваланырга кирәк. Спорт белән шөгыльләнәм.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Настоящее время глагола. Н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еобходимо лечение. Занимаюсь спортом.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917AB3" w:rsidRDefault="00172D71" w:rsidP="00172D71">
            <w:pPr>
              <w:pStyle w:val="aa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04.03.25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Авырый, авырта? Нишләргә?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Болеет, болит? Что делать?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7065A5" w:rsidRDefault="00172D71" w:rsidP="00172D7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172D71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11.03.25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“Тышкы кыяфәт”- 3 ч.</w:t>
            </w:r>
          </w:p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“Внешний вид”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917AB3" w:rsidRDefault="00172D71" w:rsidP="00172D71">
            <w:pPr>
              <w:pStyle w:val="aa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rPr>
          <w:trHeight w:val="40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Марат Артур кебек түгел. Тышкы кыяфәт. Сүзлек диктанты.Марат не похож на Артура. Внешний вид.</w:t>
            </w:r>
            <w:r w:rsidRPr="0031036E">
              <w:rPr>
                <w:rFonts w:cs="Times New Roman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Словарьный диктант.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BB037B" w:rsidRDefault="00172D71" w:rsidP="00172D7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6BEF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Синең әтиең/әниең/дустың нинди? 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Какой твой папа/мама/друг?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7065A5" w:rsidRDefault="00172D71" w:rsidP="00172D7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18.03.25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31036E" w:rsidRPr="0031036E" w:rsidTr="0031036E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IV ч. 8ч.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6E" w:rsidRPr="0031036E" w:rsidRDefault="0031036E" w:rsidP="003103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Кем? Нинди? Кеше кыяфәте.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Кто? Какой? Внешность человека.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7065A5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01.04.25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“Һава торышы төрле була” – 3ч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“Погода бывает разной”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29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Төрле илләрдә төрле һава торышы. Разная погода в разных странах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Казанда һава торышы нинди? Синоптиклар хәбәр итә.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Какая погода в Казани? Синоптики сообщают.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C85C65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Бүген һава торышы нинди?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Какая сегодня погода?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C85C65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“Яхшы һәм начар гадәтләр” – 4 дәрес</w:t>
            </w:r>
          </w:p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“Хорошие и плохие привычки”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897CBC" w:rsidRDefault="00172D71" w:rsidP="00172D7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Нәрсә ярый/ярамый? Нәрсә кирәк/ кирәкми? Что можно/нельзя? Что нужно/ не нужно?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897CBC" w:rsidRDefault="00172D71" w:rsidP="00172D7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29.04.25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Әдәплелек сүзләре. Кеше нинди була?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Слова вежливости. Каким бывает человек?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06.05.25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Файдалы/ файдасыз/вакыт. Яхшы/ начар гадәтләр Укучыларның белемнәрен тикшерү.  Полезное/бесполезное / время. Хорошие/ плохие привычки Проверка знаний учащихся.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Pr="007065A5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13.05.25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172D71" w:rsidRPr="0031036E" w:rsidTr="004E2554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31036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 Повторение.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D71" w:rsidRDefault="00172D71" w:rsidP="00172D71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71" w:rsidRPr="0031036E" w:rsidRDefault="00172D71" w:rsidP="00172D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31036E" w:rsidRPr="0031036E" w:rsidRDefault="0031036E" w:rsidP="0031036E">
      <w:pPr>
        <w:autoSpaceDE w:val="0"/>
        <w:autoSpaceDN w:val="0"/>
        <w:adjustRightInd w:val="0"/>
        <w:spacing w:after="113" w:line="240" w:lineRule="atLeast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31036E" w:rsidRDefault="0031036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1036E" w:rsidSect="00312C65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030"/>
    <w:multiLevelType w:val="hybridMultilevel"/>
    <w:tmpl w:val="A9A461D0"/>
    <w:lvl w:ilvl="0" w:tplc="16145E3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A4C39"/>
    <w:multiLevelType w:val="hybridMultilevel"/>
    <w:tmpl w:val="0ADC0A88"/>
    <w:lvl w:ilvl="0" w:tplc="8188DF08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14C57"/>
    <w:rsid w:val="000664B0"/>
    <w:rsid w:val="00172D71"/>
    <w:rsid w:val="0020541F"/>
    <w:rsid w:val="0031036E"/>
    <w:rsid w:val="00312C65"/>
    <w:rsid w:val="004C441E"/>
    <w:rsid w:val="004C746A"/>
    <w:rsid w:val="00590838"/>
    <w:rsid w:val="005E7282"/>
    <w:rsid w:val="00734B5F"/>
    <w:rsid w:val="009010C4"/>
    <w:rsid w:val="00926BE2"/>
    <w:rsid w:val="00A707EF"/>
    <w:rsid w:val="00B06C22"/>
    <w:rsid w:val="00B079E1"/>
    <w:rsid w:val="00C663F9"/>
    <w:rsid w:val="00E14C57"/>
    <w:rsid w:val="00E70D93"/>
    <w:rsid w:val="00EE0836"/>
    <w:rsid w:val="00F5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A052"/>
  <w15:docId w15:val="{954C6B0D-E8A8-489A-B49A-43BEB9A0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93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0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0C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5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B079E1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character" w:customStyle="1" w:styleId="a8">
    <w:name w:val="Абзац списка Знак"/>
    <w:link w:val="a7"/>
    <w:uiPriority w:val="99"/>
    <w:locked/>
    <w:rsid w:val="00B079E1"/>
    <w:rPr>
      <w:rFonts w:cs="Times New Roman"/>
      <w:lang w:eastAsia="en-US"/>
    </w:rPr>
  </w:style>
  <w:style w:type="paragraph" w:customStyle="1" w:styleId="a9">
    <w:name w:val="[Без стиля]"/>
    <w:rsid w:val="00B079E1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aa">
    <w:name w:val="таб_урок"/>
    <w:basedOn w:val="a9"/>
    <w:uiPriority w:val="99"/>
    <w:rsid w:val="00B079E1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paragraph" w:styleId="2">
    <w:name w:val="Body Text Indent 2"/>
    <w:basedOn w:val="a"/>
    <w:link w:val="20"/>
    <w:rsid w:val="00B079E1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079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BC06B-9BC0-4DAB-BD87-8D5B74E7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5585</Words>
  <Characters>31840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20</cp:revision>
  <cp:lastPrinted>2023-09-18T04:53:00Z</cp:lastPrinted>
  <dcterms:created xsi:type="dcterms:W3CDTF">2023-09-11T04:26:00Z</dcterms:created>
  <dcterms:modified xsi:type="dcterms:W3CDTF">2024-09-13T06:54:00Z</dcterms:modified>
</cp:coreProperties>
</file>